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3AA6C" w14:textId="60FE00C2" w:rsidR="009D0D5E" w:rsidRDefault="009D0D5E" w:rsidP="009D0D5E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ANEXO </w:t>
      </w:r>
      <w:r w:rsidR="004539D9">
        <w:rPr>
          <w:rFonts w:cs="Arial"/>
          <w:b/>
          <w:szCs w:val="20"/>
        </w:rPr>
        <w:t>I</w:t>
      </w:r>
      <w:r w:rsidR="002F625E">
        <w:rPr>
          <w:rFonts w:cs="Arial"/>
          <w:b/>
          <w:szCs w:val="20"/>
        </w:rPr>
        <w:t>V</w:t>
      </w:r>
    </w:p>
    <w:p w14:paraId="553DE0E0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41E8E417" w14:textId="77777777" w:rsidR="009D0D5E" w:rsidRDefault="009D0D5E" w:rsidP="009D0D5E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FICHA CADASTRAL</w:t>
      </w:r>
    </w:p>
    <w:p w14:paraId="1E8323B8" w14:textId="77777777" w:rsidR="009D0D5E" w:rsidRDefault="009D0D5E" w:rsidP="009D0D5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1"/>
        <w:gridCol w:w="1347"/>
        <w:gridCol w:w="12"/>
        <w:gridCol w:w="1293"/>
        <w:gridCol w:w="3001"/>
      </w:tblGrid>
      <w:tr w:rsidR="009D0D5E" w14:paraId="57C92EFE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09C2" w14:textId="77777777" w:rsidR="009D0D5E" w:rsidRDefault="009D0D5E">
            <w:pPr>
              <w:spacing w:before="60" w:after="60"/>
              <w:jc w:val="center"/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da Empresa</w:t>
            </w:r>
          </w:p>
        </w:tc>
      </w:tr>
      <w:tr w:rsidR="009D0D5E" w14:paraId="4727C3E5" w14:textId="77777777" w:rsidTr="009D0D5E">
        <w:trPr>
          <w:jc w:val="center"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A61B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Razão Social: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3FD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CNPJ:</w:t>
            </w:r>
          </w:p>
        </w:tc>
      </w:tr>
      <w:tr w:rsidR="009D0D5E" w14:paraId="7A1C645D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1463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Inscrição Estadual: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FEE5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Inscrição Municipal:</w:t>
            </w:r>
          </w:p>
        </w:tc>
      </w:tr>
      <w:tr w:rsidR="009D0D5E" w14:paraId="361F0AC3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4770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Endereço: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4CB5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Nº: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9E5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Complemento:</w:t>
            </w:r>
          </w:p>
        </w:tc>
      </w:tr>
      <w:tr w:rsidR="009D0D5E" w14:paraId="62D5A6C6" w14:textId="77777777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E6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Bairro: 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8F4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CEP: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05F7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Cidade: </w:t>
            </w:r>
          </w:p>
        </w:tc>
      </w:tr>
      <w:tr w:rsidR="009D0D5E" w14:paraId="63ED1384" w14:textId="77777777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F629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Estado: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62E0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Telefones: (DDD)                  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1F5E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(DDD)</w:t>
            </w:r>
          </w:p>
        </w:tc>
      </w:tr>
      <w:tr w:rsidR="009D0D5E" w14:paraId="79F3A470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BE7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E-mail:</w:t>
            </w:r>
          </w:p>
        </w:tc>
      </w:tr>
      <w:tr w:rsidR="009D0D5E" w14:paraId="5ABD6345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84D62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</w:p>
        </w:tc>
      </w:tr>
      <w:tr w:rsidR="009D0D5E" w14:paraId="52D05214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3086" w14:textId="77777777" w:rsidR="009D0D5E" w:rsidRDefault="009D0D5E">
            <w:pPr>
              <w:spacing w:before="60" w:after="60"/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Bancários</w:t>
            </w:r>
          </w:p>
        </w:tc>
      </w:tr>
      <w:tr w:rsidR="009D0D5E" w14:paraId="3E39FA8A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BB75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Banco: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4A73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Agência:</w:t>
            </w:r>
          </w:p>
        </w:tc>
      </w:tr>
      <w:tr w:rsidR="009D0D5E" w14:paraId="569CB998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5507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Conta corrente: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BFAB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Cidade da Agência:</w:t>
            </w:r>
          </w:p>
        </w:tc>
      </w:tr>
      <w:tr w:rsidR="009D0D5E" w14:paraId="7DD66BA0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88D814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9D0D5E" w14:paraId="647E975E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DCB3" w14:textId="77777777" w:rsidR="009D0D5E" w:rsidRDefault="009D0D5E">
            <w:pPr>
              <w:spacing w:before="60" w:after="60"/>
              <w:jc w:val="center"/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do Representante Legal</w:t>
            </w:r>
          </w:p>
        </w:tc>
      </w:tr>
      <w:tr w:rsidR="009D0D5E" w14:paraId="7A38335D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D0E8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Nome:</w:t>
            </w:r>
          </w:p>
        </w:tc>
      </w:tr>
      <w:tr w:rsidR="009D0D5E" w14:paraId="7BB94865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63E1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CPF: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9A8F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RG: </w:t>
            </w:r>
          </w:p>
        </w:tc>
      </w:tr>
      <w:tr w:rsidR="009D0D5E" w14:paraId="386FD9DD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52FD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Endereço: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76F9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Nº: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F7B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Complemento:</w:t>
            </w:r>
          </w:p>
        </w:tc>
      </w:tr>
      <w:tr w:rsidR="009D0D5E" w14:paraId="36C8013F" w14:textId="77777777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C2C9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Bairro: 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6826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CEP: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2616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Cidade: </w:t>
            </w:r>
          </w:p>
        </w:tc>
      </w:tr>
      <w:tr w:rsidR="009D0D5E" w14:paraId="617E7B0E" w14:textId="77777777" w:rsidTr="009D0D5E">
        <w:trPr>
          <w:jc w:val="center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8CE7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Estado:             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4A8B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Telefone: (DDD)</w:t>
            </w:r>
          </w:p>
        </w:tc>
      </w:tr>
      <w:tr w:rsidR="009D0D5E" w14:paraId="5ACFE573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A9A4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E-mail:</w:t>
            </w:r>
          </w:p>
        </w:tc>
      </w:tr>
      <w:tr w:rsidR="009D0D5E" w14:paraId="30888345" w14:textId="77777777" w:rsidTr="009D0D5E">
        <w:trPr>
          <w:jc w:val="center"/>
        </w:trPr>
        <w:tc>
          <w:tcPr>
            <w:tcW w:w="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43B1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Cargo: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D21E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Profissão:</w:t>
            </w:r>
          </w:p>
        </w:tc>
      </w:tr>
      <w:tr w:rsidR="009D0D5E" w14:paraId="1C8F7C22" w14:textId="77777777" w:rsidTr="009D0D5E">
        <w:trPr>
          <w:jc w:val="center"/>
        </w:trPr>
        <w:tc>
          <w:tcPr>
            <w:tcW w:w="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B4A7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Nacionalidade: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2232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Estado Civil:</w:t>
            </w:r>
          </w:p>
        </w:tc>
      </w:tr>
    </w:tbl>
    <w:p w14:paraId="4799ED65" w14:textId="77777777" w:rsidR="009D0D5E" w:rsidRDefault="009D0D5E" w:rsidP="009D0D5E">
      <w:pPr>
        <w:jc w:val="center"/>
        <w:rPr>
          <w:sz w:val="28"/>
          <w:szCs w:val="20"/>
        </w:rPr>
      </w:pPr>
    </w:p>
    <w:p w14:paraId="77351976" w14:textId="77777777" w:rsidR="009D0D5E" w:rsidRDefault="009D0D5E" w:rsidP="009D0D5E">
      <w:pPr>
        <w:jc w:val="center"/>
      </w:pPr>
    </w:p>
    <w:p w14:paraId="4B1EBD40" w14:textId="77777777" w:rsidR="009D0D5E" w:rsidRDefault="009D0D5E" w:rsidP="009D0D5E">
      <w:pPr>
        <w:rPr>
          <w:rFonts w:cs="Arial"/>
          <w:szCs w:val="20"/>
        </w:rPr>
      </w:pPr>
      <w:r>
        <w:rPr>
          <w:rFonts w:cs="Arial"/>
          <w:szCs w:val="20"/>
        </w:rPr>
        <w:t>Local e data: ___________________, _____ de ______________ de 20___.</w:t>
      </w:r>
    </w:p>
    <w:p w14:paraId="754F23FA" w14:textId="77777777" w:rsidR="009D0D5E" w:rsidRDefault="009D0D5E" w:rsidP="009D0D5E"/>
    <w:p w14:paraId="782424F4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1DAA9DA7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356ED0A2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77469CD5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6AFB8A3E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tbl>
      <w:tblPr>
        <w:tblStyle w:val="Tabelacomgrade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</w:tblGrid>
      <w:tr w:rsidR="009D0D5E" w14:paraId="687FD144" w14:textId="77777777" w:rsidTr="009D0D5E">
        <w:trPr>
          <w:jc w:val="center"/>
        </w:trPr>
        <w:tc>
          <w:tcPr>
            <w:tcW w:w="4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357E5" w14:textId="77777777" w:rsidR="009D0D5E" w:rsidRDefault="009D0D5E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</w:tr>
      <w:tr w:rsidR="009D0D5E" w14:paraId="3C94FCC1" w14:textId="77777777" w:rsidTr="009D0D5E">
        <w:trPr>
          <w:jc w:val="center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C1F2F" w14:textId="77777777" w:rsidR="009D0D5E" w:rsidRDefault="009D0D5E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Assinatura do responsável legal</w:t>
            </w:r>
          </w:p>
        </w:tc>
      </w:tr>
    </w:tbl>
    <w:p w14:paraId="3AB1582C" w14:textId="77777777" w:rsidR="00606958" w:rsidRDefault="00606958"/>
    <w:sectPr w:rsidR="00606958" w:rsidSect="006069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D5E"/>
    <w:rsid w:val="002F625E"/>
    <w:rsid w:val="004539D9"/>
    <w:rsid w:val="00606958"/>
    <w:rsid w:val="00713880"/>
    <w:rsid w:val="0079178F"/>
    <w:rsid w:val="008039AB"/>
    <w:rsid w:val="009D0D5E"/>
    <w:rsid w:val="00AF0231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7633"/>
  <w15:docId w15:val="{01A9F405-4C21-47FD-A636-DC9C9771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D5E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D0D5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Furg</dc:creator>
  <cp:lastModifiedBy>Rodrigo Duarte</cp:lastModifiedBy>
  <cp:revision>4</cp:revision>
  <dcterms:created xsi:type="dcterms:W3CDTF">2023-12-21T12:50:00Z</dcterms:created>
  <dcterms:modified xsi:type="dcterms:W3CDTF">2023-12-21T12:51:00Z</dcterms:modified>
</cp:coreProperties>
</file>